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2D8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公立医疗机构</w:t>
      </w:r>
    </w:p>
    <w:p w14:paraId="24CD48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79D65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1、新洲区人民医院   </w:t>
      </w:r>
    </w:p>
    <w:p w14:paraId="3E2DE5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电话：86936601   </w:t>
      </w:r>
    </w:p>
    <w:p w14:paraId="034E95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地址：新洲区新洲大道61号</w:t>
      </w:r>
    </w:p>
    <w:p w14:paraId="2C34C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2、武汉同济航天城医院</w:t>
      </w:r>
    </w:p>
    <w:p w14:paraId="6864AD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电话：89707120    </w:t>
      </w:r>
    </w:p>
    <w:p w14:paraId="170227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地址：新洲区龙王咀一分场兴龙街80号</w:t>
      </w:r>
    </w:p>
    <w:p w14:paraId="577D25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3、新洲区中医医院   </w:t>
      </w:r>
    </w:p>
    <w:p w14:paraId="5116C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电话：86933482   </w:t>
      </w:r>
    </w:p>
    <w:p w14:paraId="4F1F8D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地址：新洲区邾城街齐安大道389号</w:t>
      </w:r>
    </w:p>
    <w:p w14:paraId="46F966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4、新洲区中医骨伤专科医院  </w:t>
      </w:r>
    </w:p>
    <w:p w14:paraId="18CD48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电话：86921227  </w:t>
      </w:r>
    </w:p>
    <w:p w14:paraId="6FD9D9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地址：新洲区邾城街邾城大道39号</w:t>
      </w:r>
    </w:p>
    <w:p w14:paraId="6F0762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、新洲区妇幼保健院  </w:t>
      </w:r>
    </w:p>
    <w:p w14:paraId="1BDED9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电话：86922209  </w:t>
      </w:r>
    </w:p>
    <w:p w14:paraId="494592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地址：新洲区邾城街横州大道36号</w:t>
      </w:r>
    </w:p>
    <w:p w14:paraId="4ADD2D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血吸虫病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专科医院  </w:t>
      </w:r>
    </w:p>
    <w:p w14:paraId="11992C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电话：86960446  </w:t>
      </w:r>
    </w:p>
    <w:p w14:paraId="56C67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地址：新洲区阳逻街汽渡路54号</w:t>
      </w:r>
    </w:p>
    <w:p w14:paraId="48BF6F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、新洲区中医肾病专科医院  </w:t>
      </w:r>
    </w:p>
    <w:p w14:paraId="634629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电话：89357692 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67BF16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地址：新洲区邾城街南安大街135号</w:t>
      </w:r>
    </w:p>
    <w:p w14:paraId="1EB093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、新洲区精神病医院  </w:t>
      </w:r>
    </w:p>
    <w:p w14:paraId="1F137B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电话：89133500  </w:t>
      </w:r>
    </w:p>
    <w:p w14:paraId="277E16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地址：新洲区邾城街铁甲村287号 </w:t>
      </w:r>
    </w:p>
    <w:p w14:paraId="6F829E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新洲区红十字会医院（邾城街第二社区服务中心） </w:t>
      </w:r>
    </w:p>
    <w:p w14:paraId="61063F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86921815  </w:t>
      </w:r>
    </w:p>
    <w:p w14:paraId="604D6A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地址：新洲区邾城街新洲大街27号</w:t>
      </w:r>
    </w:p>
    <w:p w14:paraId="3F310A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、新洲区邾城街卫生院  </w:t>
      </w:r>
    </w:p>
    <w:p w14:paraId="38CA83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电话：86919549  </w:t>
      </w:r>
    </w:p>
    <w:p w14:paraId="3AFE9D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地址：新洲区南安街280号</w:t>
      </w:r>
    </w:p>
    <w:p w14:paraId="553DF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、新洲区辛冲街卫生院  </w:t>
      </w:r>
    </w:p>
    <w:p w14:paraId="5C9AE6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电话:89170910  </w:t>
      </w:r>
    </w:p>
    <w:p w14:paraId="4A4F72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地址：新洲区辛冲街正街27号</w:t>
      </w:r>
    </w:p>
    <w:p w14:paraId="5FC5B6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、新洲区旧街中心卫生院 </w:t>
      </w:r>
    </w:p>
    <w:p w14:paraId="6B27EF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电话:89570110 </w:t>
      </w:r>
    </w:p>
    <w:p w14:paraId="55DCB1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地址：新洲区旧街街武政路11号</w:t>
      </w:r>
    </w:p>
    <w:p w14:paraId="0F86A4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、新洲区徐古中心卫生院  </w:t>
      </w:r>
    </w:p>
    <w:p w14:paraId="451B75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电话:89470133  </w:t>
      </w:r>
    </w:p>
    <w:p w14:paraId="4C281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地址：新洲区徐古街79号</w:t>
      </w:r>
    </w:p>
    <w:p w14:paraId="1244F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、新洲区潘塘街卫生院  </w:t>
      </w:r>
    </w:p>
    <w:p w14:paraId="515880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电话:89430719  </w:t>
      </w:r>
    </w:p>
    <w:p w14:paraId="7B108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地址：新洲区潘塘街潘塘路87号</w:t>
      </w:r>
    </w:p>
    <w:p w14:paraId="5D3EB1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、新洲区三店街卫生院  </w:t>
      </w:r>
    </w:p>
    <w:p w14:paraId="22008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电话:89200209  </w:t>
      </w:r>
    </w:p>
    <w:p w14:paraId="0D3427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地址：新洲区三店街龙贵街77号</w:t>
      </w:r>
    </w:p>
    <w:p w14:paraId="4657DB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、新洲区道观河风景管理处卫生院  </w:t>
      </w:r>
    </w:p>
    <w:p w14:paraId="3088AE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电话:89530659  </w:t>
      </w:r>
    </w:p>
    <w:p w14:paraId="5D3B2B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地址：新洲区道观河风景区东山大道</w:t>
      </w:r>
    </w:p>
    <w:p w14:paraId="695337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、新洲区凤凰镇卫生院  </w:t>
      </w:r>
    </w:p>
    <w:p w14:paraId="638C6B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电话:89271789  </w:t>
      </w:r>
    </w:p>
    <w:p w14:paraId="3C5A9A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地址：新洲区凤凰镇人民路1号</w:t>
      </w:r>
    </w:p>
    <w:p w14:paraId="74C4A0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、新洲区李集街卫生院  </w:t>
      </w:r>
    </w:p>
    <w:p w14:paraId="60C064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电话:89021236  </w:t>
      </w:r>
    </w:p>
    <w:p w14:paraId="0BB721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地址：新洲区李集汇明街1号</w:t>
      </w:r>
    </w:p>
    <w:p w14:paraId="2D3692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、新洲区汪集街中心卫生院  </w:t>
      </w:r>
    </w:p>
    <w:p w14:paraId="0D284A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电话:89871126  </w:t>
      </w:r>
    </w:p>
    <w:p w14:paraId="0D60B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地址：新洲区汪集街汪盛路185号</w:t>
      </w:r>
    </w:p>
    <w:p w14:paraId="249379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、新洲区双柳街卫生院  </w:t>
      </w:r>
    </w:p>
    <w:p w14:paraId="1CC309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电话:89705816  </w:t>
      </w:r>
    </w:p>
    <w:p w14:paraId="3BDE01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地址：新洲区双柳街学林路226号</w:t>
      </w:r>
    </w:p>
    <w:p w14:paraId="0D8A8C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、新洲区涨渡湖街卫生院  </w:t>
      </w:r>
    </w:p>
    <w:p w14:paraId="1BB960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电话:89779112 </w:t>
      </w:r>
    </w:p>
    <w:p w14:paraId="300EC8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地址：新洲区涨渡湖农场沐家北泾31号</w:t>
      </w:r>
    </w:p>
    <w:p w14:paraId="320670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、新洲区龙王咀卫生院  </w:t>
      </w:r>
    </w:p>
    <w:p w14:paraId="4CCC5C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电话：89703757  </w:t>
      </w:r>
    </w:p>
    <w:p w14:paraId="4F68A7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地址：新洲区龙王咀兴龙街68号</w:t>
      </w:r>
    </w:p>
    <w:p w14:paraId="5B9519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、新洲区邾城社区卫生服务中心  </w:t>
      </w:r>
    </w:p>
    <w:p w14:paraId="791AD8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电话: 59239806  </w:t>
      </w:r>
    </w:p>
    <w:p w14:paraId="69EF14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地址：新洲区邾城街古城大道346号</w:t>
      </w:r>
    </w:p>
    <w:p w14:paraId="00FC36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、新洲区妇幼保健院阳逻分院  </w:t>
      </w:r>
    </w:p>
    <w:p w14:paraId="1DBD12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电话：86962084  </w:t>
      </w:r>
    </w:p>
    <w:p w14:paraId="4E3619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地址：新洲区阳逻街阳光大道356号</w:t>
      </w:r>
    </w:p>
    <w:p w14:paraId="2B3BBF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李集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卫生院方杨分院  </w:t>
      </w:r>
    </w:p>
    <w:p w14:paraId="2B2BE9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电话：89063000  </w:t>
      </w:r>
    </w:p>
    <w:p w14:paraId="72EB6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地址：新洲区仓埠街方杨上林岗</w:t>
      </w:r>
    </w:p>
    <w:p w14:paraId="5F386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、新洲区旧街街中心卫生院新集分院  </w:t>
      </w:r>
    </w:p>
    <w:p w14:paraId="6D159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电话：89570110  </w:t>
      </w:r>
    </w:p>
    <w:p w14:paraId="5E3D01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地址：新洲区旧街街新集街97号</w:t>
      </w:r>
    </w:p>
    <w:p w14:paraId="365D44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、新洲区旧街中心卫生院火车站分院  </w:t>
      </w:r>
    </w:p>
    <w:p w14:paraId="34811D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电话：86939142  </w:t>
      </w:r>
    </w:p>
    <w:p w14:paraId="3BD2DD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地址：新洲区火车站发展区站前大道</w:t>
      </w:r>
    </w:p>
    <w:p w14:paraId="1945FF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、新洲区李集街卫生院张店分院  </w:t>
      </w:r>
    </w:p>
    <w:p w14:paraId="0AAD8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电话：89021236  </w:t>
      </w:r>
    </w:p>
    <w:p w14:paraId="07F0F1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地址：新洲区张店街西街204号</w:t>
      </w:r>
    </w:p>
    <w:p w14:paraId="2E072C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、新洲区三店街卫生院和平分院  </w:t>
      </w:r>
    </w:p>
    <w:p w14:paraId="788C12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电话：89200209  </w:t>
      </w:r>
    </w:p>
    <w:p w14:paraId="08349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地址：新洲区三店街和平旗杆湾</w:t>
      </w:r>
    </w:p>
    <w:p w14:paraId="6014EA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、新洲区双柳街卫生院大埠分院  </w:t>
      </w:r>
    </w:p>
    <w:p w14:paraId="6D8830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电话：89705816  </w:t>
      </w:r>
    </w:p>
    <w:p w14:paraId="455A30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地址：新洲区双柳街大埠新区</w:t>
      </w:r>
    </w:p>
    <w:p w14:paraId="0B2907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、新洲区汪集街中心卫生院孔埠分院  </w:t>
      </w:r>
    </w:p>
    <w:p w14:paraId="06048E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电话：89871126  </w:t>
      </w:r>
    </w:p>
    <w:p w14:paraId="6903E6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地址：新洲区汪集街孔埠老街65号</w:t>
      </w:r>
    </w:p>
    <w:p w14:paraId="6484E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、新洲区辛冲街卫生院东城分院  </w:t>
      </w:r>
    </w:p>
    <w:p w14:paraId="49AB47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电话：89170910  </w:t>
      </w:r>
    </w:p>
    <w:p w14:paraId="234CEB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地址：新洲区辛冲街东城开发区</w:t>
      </w:r>
    </w:p>
    <w:p w14:paraId="009D3F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410A86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民营医疗机构</w:t>
      </w:r>
    </w:p>
    <w:p w14:paraId="73FCAF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2ECD8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、武汉荣济精神病医院  </w:t>
      </w:r>
    </w:p>
    <w:p w14:paraId="76F84A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电话：89777088  </w:t>
      </w:r>
    </w:p>
    <w:p w14:paraId="797F1A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地址：武汉市新洲区双柳街道星谷大道16号</w:t>
      </w:r>
    </w:p>
    <w:p w14:paraId="62623F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、新洲夕阳红老年病医院 </w:t>
      </w:r>
    </w:p>
    <w:p w14:paraId="0E626D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电话：1365985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5592  </w:t>
      </w:r>
    </w:p>
    <w:p w14:paraId="3F551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地址：新洲区邾城街民防路余水韵大街交叉口  </w:t>
      </w:r>
    </w:p>
    <w:p w14:paraId="7FFD4D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、武汉本祥中医医院 </w:t>
      </w:r>
    </w:p>
    <w:p w14:paraId="3842E2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电话：86928811   </w:t>
      </w:r>
    </w:p>
    <w:p w14:paraId="7F4001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地址：新洲区邾城街文昌大道511号</w:t>
      </w:r>
    </w:p>
    <w:p w14:paraId="46912B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、武汉刘三屋中医骨伤医院  </w:t>
      </w:r>
    </w:p>
    <w:p w14:paraId="5F4BF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电话：89990368  </w:t>
      </w:r>
    </w:p>
    <w:p w14:paraId="077089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地址：新洲区邾城街兴科里388号</w:t>
      </w:r>
    </w:p>
    <w:p w14:paraId="175237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、武汉德顺康医院  </w:t>
      </w:r>
    </w:p>
    <w:p w14:paraId="476382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电话：13995530955  </w:t>
      </w:r>
    </w:p>
    <w:p w14:paraId="5A011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地址：新洲区邾城街常阳新城小区T18栋1号商铺1-4层</w:t>
      </w:r>
    </w:p>
    <w:p w14:paraId="4C4111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、武汉卫尔康精神病医院  </w:t>
      </w:r>
    </w:p>
    <w:p w14:paraId="3F1FA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电话：89351388  </w:t>
      </w:r>
    </w:p>
    <w:p w14:paraId="10787D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地址：新洲区旧街街道程河村</w:t>
      </w:r>
    </w:p>
    <w:p w14:paraId="09B49F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TY3NTkzNDNhNGExOWNlNGJkMDQ1MzZlODJlZTUifQ=="/>
  </w:docVars>
  <w:rsids>
    <w:rsidRoot w:val="00000000"/>
    <w:rsid w:val="0A1830D5"/>
    <w:rsid w:val="0C6D3E1F"/>
    <w:rsid w:val="18E73F57"/>
    <w:rsid w:val="242B0A80"/>
    <w:rsid w:val="2AB43B2D"/>
    <w:rsid w:val="2D5B17D5"/>
    <w:rsid w:val="30FA636D"/>
    <w:rsid w:val="51A80301"/>
    <w:rsid w:val="6C7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1318</Words>
  <Characters>1807</Characters>
  <Lines>0</Lines>
  <Paragraphs>0</Paragraphs>
  <TotalTime>120</TotalTime>
  <ScaleCrop>false</ScaleCrop>
  <LinksUpToDate>false</LinksUpToDate>
  <CharactersWithSpaces>1811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2024-06-26T05:08:00Z</dcterms:created>
  <dc:creator>Administrator</dc:creator>
  <cp:lastModifiedBy>小七</cp:lastModifiedBy>
  <dcterms:modified xsi:type="dcterms:W3CDTF">2025-06-25T01:12:00Z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5CBEF2BEC6D44EB2AAF84A06EB0C2163_12</vt:lpwstr>
  </property>
  <property fmtid="{D5CDD505-2E9C-101B-9397-08002B2CF9AE}" pid="4" name="KSOTemplateDocerSaveRecord">
    <vt:lpwstr>eyJoZGlkIjoiZmMwZTY3NTkzNDNhNGExOWNlNGJkMDQ1MzZlODJlZTUiLCJ1c2VySWQiOiIzODIwMDI5MjEifQ==</vt:lpwstr>
  </property>
</Properties>
</file>